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ind w:firstLine="3213" w:firstLineChars="1000"/>
        <w:rPr>
          <w:rFonts w:ascii="仿宋_GB2312" w:eastAsia="仿宋_GB2312" w:cs="宋体"/>
          <w:b/>
          <w:bCs/>
          <w:sz w:val="32"/>
          <w:szCs w:val="32"/>
        </w:rPr>
      </w:pPr>
    </w:p>
    <w:p>
      <w:pPr>
        <w:ind w:firstLine="6505" w:firstLineChars="1800"/>
        <w:jc w:val="both"/>
        <w:rPr>
          <w:rFonts w:hint="eastAsia" w:ascii="仿宋_GB2312" w:eastAsia="仿宋_GB2312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 w:cs="宋体"/>
          <w:b/>
          <w:bCs/>
          <w:sz w:val="36"/>
          <w:szCs w:val="36"/>
          <w:lang w:val="en-US" w:eastAsia="zh-CN"/>
        </w:rPr>
        <w:t>参会报名表</w:t>
      </w:r>
    </w:p>
    <w:p>
      <w:pPr>
        <w:ind w:firstLine="3213" w:firstLineChars="1000"/>
        <w:rPr>
          <w:rFonts w:hint="default" w:ascii="仿宋_GB2312" w:eastAsia="仿宋_GB2312" w:cs="宋体"/>
          <w:b/>
          <w:bCs/>
          <w:sz w:val="32"/>
          <w:szCs w:val="32"/>
          <w:lang w:val="en-US" w:eastAsia="zh-CN"/>
        </w:rPr>
      </w:pPr>
    </w:p>
    <w:tbl>
      <w:tblPr>
        <w:tblStyle w:val="6"/>
        <w:tblW w:w="14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67"/>
        <w:gridCol w:w="1095"/>
        <w:gridCol w:w="1365"/>
        <w:gridCol w:w="885"/>
        <w:gridCol w:w="840"/>
        <w:gridCol w:w="2460"/>
        <w:gridCol w:w="1575"/>
        <w:gridCol w:w="1245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2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企业名称</w:t>
            </w:r>
          </w:p>
        </w:tc>
        <w:tc>
          <w:tcPr>
            <w:tcW w:w="7812" w:type="dxa"/>
            <w:gridSpan w:val="6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中文：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所属行业</w:t>
            </w:r>
          </w:p>
        </w:tc>
        <w:tc>
          <w:tcPr>
            <w:tcW w:w="3823" w:type="dxa"/>
            <w:gridSpan w:val="2"/>
            <w:vMerge w:val="restart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2" w:hRule="atLeast"/>
        </w:trPr>
        <w:tc>
          <w:tcPr>
            <w:tcW w:w="1555" w:type="dxa"/>
            <w:vMerge w:val="continue"/>
            <w:tcBorders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7812" w:type="dxa"/>
            <w:gridSpan w:val="6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英文：</w:t>
            </w:r>
          </w:p>
        </w:tc>
        <w:tc>
          <w:tcPr>
            <w:tcW w:w="1575" w:type="dxa"/>
            <w:vMerge w:val="continue"/>
            <w:tcBorders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3823" w:type="dxa"/>
            <w:gridSpan w:val="2"/>
            <w:vMerge w:val="continue"/>
            <w:tcBorders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167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</w:t>
            </w: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167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</w:t>
            </w: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电话</w:t>
            </w:r>
            <w:bookmarkStart w:id="0" w:name="_GoBack"/>
            <w:bookmarkEnd w:id="0"/>
          </w:p>
        </w:tc>
        <w:tc>
          <w:tcPr>
            <w:tcW w:w="157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"mailto:请有意向企业按要求填好此表并于2023年5月27日前发送电子邮件至mapan@ccoic.cn" </w:instrTex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请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有意向企业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按要求填好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此表并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于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2023年5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日前发送电子邮件至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mapan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@ccoic.cn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autoSpaceDE w:val="0"/>
        <w:autoSpaceDN w:val="0"/>
        <w:adjustRightInd w:val="0"/>
        <w:jc w:val="left"/>
        <w:rPr>
          <w:rFonts w:hint="default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jc w:val="left"/>
        <w:rPr>
          <w:rFonts w:cs="宋体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联系人：马攀；电话：010-82217257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NzcwZjA5NWE3NmE5NjFjMTY5YWJkZGYxNTgyMzgifQ=="/>
  </w:docVars>
  <w:rsids>
    <w:rsidRoot w:val="0011130B"/>
    <w:rsid w:val="00002208"/>
    <w:rsid w:val="00011553"/>
    <w:rsid w:val="00017E34"/>
    <w:rsid w:val="00056901"/>
    <w:rsid w:val="00066866"/>
    <w:rsid w:val="0006784A"/>
    <w:rsid w:val="00072B2E"/>
    <w:rsid w:val="00095817"/>
    <w:rsid w:val="000B1394"/>
    <w:rsid w:val="000C2CFE"/>
    <w:rsid w:val="00103763"/>
    <w:rsid w:val="00110ABF"/>
    <w:rsid w:val="0011130B"/>
    <w:rsid w:val="001113AC"/>
    <w:rsid w:val="00120356"/>
    <w:rsid w:val="00127204"/>
    <w:rsid w:val="0017078F"/>
    <w:rsid w:val="001827B2"/>
    <w:rsid w:val="001B683F"/>
    <w:rsid w:val="001D25DF"/>
    <w:rsid w:val="001E5258"/>
    <w:rsid w:val="00201292"/>
    <w:rsid w:val="002248B7"/>
    <w:rsid w:val="0023144E"/>
    <w:rsid w:val="002B3A07"/>
    <w:rsid w:val="002C5D4C"/>
    <w:rsid w:val="00316259"/>
    <w:rsid w:val="0034135A"/>
    <w:rsid w:val="0038106D"/>
    <w:rsid w:val="003B7FDD"/>
    <w:rsid w:val="003C2FF6"/>
    <w:rsid w:val="003F711E"/>
    <w:rsid w:val="0041438B"/>
    <w:rsid w:val="00426E86"/>
    <w:rsid w:val="004713B9"/>
    <w:rsid w:val="0047388C"/>
    <w:rsid w:val="00492ED6"/>
    <w:rsid w:val="004A78B7"/>
    <w:rsid w:val="004B43AD"/>
    <w:rsid w:val="00553306"/>
    <w:rsid w:val="005625C2"/>
    <w:rsid w:val="005C0EFD"/>
    <w:rsid w:val="005C3208"/>
    <w:rsid w:val="005C41B9"/>
    <w:rsid w:val="005C4E7E"/>
    <w:rsid w:val="005D7F0B"/>
    <w:rsid w:val="0063517A"/>
    <w:rsid w:val="00637E64"/>
    <w:rsid w:val="00640A8A"/>
    <w:rsid w:val="006A43B2"/>
    <w:rsid w:val="006D45DA"/>
    <w:rsid w:val="00714B99"/>
    <w:rsid w:val="00716C65"/>
    <w:rsid w:val="00716FF7"/>
    <w:rsid w:val="0074481C"/>
    <w:rsid w:val="00744E5C"/>
    <w:rsid w:val="00781A0B"/>
    <w:rsid w:val="00796EBE"/>
    <w:rsid w:val="00811AA0"/>
    <w:rsid w:val="00814ACD"/>
    <w:rsid w:val="00814DA6"/>
    <w:rsid w:val="008642A9"/>
    <w:rsid w:val="00874F4D"/>
    <w:rsid w:val="008934B5"/>
    <w:rsid w:val="008F7190"/>
    <w:rsid w:val="008F7892"/>
    <w:rsid w:val="008F7909"/>
    <w:rsid w:val="00917CA9"/>
    <w:rsid w:val="009512E7"/>
    <w:rsid w:val="00964236"/>
    <w:rsid w:val="00995A65"/>
    <w:rsid w:val="009B1B00"/>
    <w:rsid w:val="009B518B"/>
    <w:rsid w:val="009C3DB7"/>
    <w:rsid w:val="00A01564"/>
    <w:rsid w:val="00A3307F"/>
    <w:rsid w:val="00A36C86"/>
    <w:rsid w:val="00A851D0"/>
    <w:rsid w:val="00B373FC"/>
    <w:rsid w:val="00B65371"/>
    <w:rsid w:val="00B6737B"/>
    <w:rsid w:val="00B7059D"/>
    <w:rsid w:val="00B77BC9"/>
    <w:rsid w:val="00BA6AF7"/>
    <w:rsid w:val="00BB4E74"/>
    <w:rsid w:val="00BC6D74"/>
    <w:rsid w:val="00BC71E1"/>
    <w:rsid w:val="00BE3CD6"/>
    <w:rsid w:val="00C83352"/>
    <w:rsid w:val="00CB1BAB"/>
    <w:rsid w:val="00D10938"/>
    <w:rsid w:val="00D23C73"/>
    <w:rsid w:val="00D26457"/>
    <w:rsid w:val="00D60B6D"/>
    <w:rsid w:val="00D72BDC"/>
    <w:rsid w:val="00D73933"/>
    <w:rsid w:val="00D96CA7"/>
    <w:rsid w:val="00DF3698"/>
    <w:rsid w:val="00DF4B0C"/>
    <w:rsid w:val="00DF7196"/>
    <w:rsid w:val="00DF776F"/>
    <w:rsid w:val="00E1577E"/>
    <w:rsid w:val="00E235BC"/>
    <w:rsid w:val="00E93EBF"/>
    <w:rsid w:val="00ED0292"/>
    <w:rsid w:val="00F46B56"/>
    <w:rsid w:val="00FC0FD2"/>
    <w:rsid w:val="00FC6D08"/>
    <w:rsid w:val="00FF000D"/>
    <w:rsid w:val="00FF5398"/>
    <w:rsid w:val="0439521C"/>
    <w:rsid w:val="051A13F0"/>
    <w:rsid w:val="06061686"/>
    <w:rsid w:val="08AE7F51"/>
    <w:rsid w:val="08C6172C"/>
    <w:rsid w:val="0A8D79A3"/>
    <w:rsid w:val="0AD624F5"/>
    <w:rsid w:val="0D421B5A"/>
    <w:rsid w:val="0D520163"/>
    <w:rsid w:val="13412FA3"/>
    <w:rsid w:val="136921F9"/>
    <w:rsid w:val="1380697B"/>
    <w:rsid w:val="138E6E8A"/>
    <w:rsid w:val="16CF65BC"/>
    <w:rsid w:val="16DF124E"/>
    <w:rsid w:val="18A37BC0"/>
    <w:rsid w:val="1A412D46"/>
    <w:rsid w:val="1ADA7902"/>
    <w:rsid w:val="1B372ADB"/>
    <w:rsid w:val="1C7D3FDD"/>
    <w:rsid w:val="1CC13410"/>
    <w:rsid w:val="1E073DCE"/>
    <w:rsid w:val="241921AE"/>
    <w:rsid w:val="243D452C"/>
    <w:rsid w:val="254E1421"/>
    <w:rsid w:val="257655A9"/>
    <w:rsid w:val="25E720AD"/>
    <w:rsid w:val="26053729"/>
    <w:rsid w:val="266F2784"/>
    <w:rsid w:val="28A007C3"/>
    <w:rsid w:val="29E71D2C"/>
    <w:rsid w:val="2E623884"/>
    <w:rsid w:val="2E94021A"/>
    <w:rsid w:val="2EA124F7"/>
    <w:rsid w:val="31B45976"/>
    <w:rsid w:val="325F5ED0"/>
    <w:rsid w:val="35374535"/>
    <w:rsid w:val="3787058C"/>
    <w:rsid w:val="3942784D"/>
    <w:rsid w:val="3B343123"/>
    <w:rsid w:val="3B5B53A7"/>
    <w:rsid w:val="3BDF284D"/>
    <w:rsid w:val="3CF112A1"/>
    <w:rsid w:val="3CF35DA6"/>
    <w:rsid w:val="3DEB4E28"/>
    <w:rsid w:val="3FC6291F"/>
    <w:rsid w:val="3FD12C95"/>
    <w:rsid w:val="43633F1F"/>
    <w:rsid w:val="439E0645"/>
    <w:rsid w:val="43C373D9"/>
    <w:rsid w:val="44206067"/>
    <w:rsid w:val="446D2682"/>
    <w:rsid w:val="44E94CFB"/>
    <w:rsid w:val="49FE27D0"/>
    <w:rsid w:val="4A9338C8"/>
    <w:rsid w:val="4D9C7E98"/>
    <w:rsid w:val="517219DA"/>
    <w:rsid w:val="51DB2D14"/>
    <w:rsid w:val="548B2EB8"/>
    <w:rsid w:val="559814E6"/>
    <w:rsid w:val="564E62A7"/>
    <w:rsid w:val="57A7178A"/>
    <w:rsid w:val="58A35C6C"/>
    <w:rsid w:val="5A66574B"/>
    <w:rsid w:val="5B740881"/>
    <w:rsid w:val="5C817D24"/>
    <w:rsid w:val="5C966235"/>
    <w:rsid w:val="5F290EAC"/>
    <w:rsid w:val="60663928"/>
    <w:rsid w:val="60EC72C9"/>
    <w:rsid w:val="62173DFF"/>
    <w:rsid w:val="62441FF4"/>
    <w:rsid w:val="63683521"/>
    <w:rsid w:val="667D3534"/>
    <w:rsid w:val="66DD2FDB"/>
    <w:rsid w:val="673175BC"/>
    <w:rsid w:val="67DB7826"/>
    <w:rsid w:val="67EA016F"/>
    <w:rsid w:val="68155164"/>
    <w:rsid w:val="69ED002A"/>
    <w:rsid w:val="6E5959CD"/>
    <w:rsid w:val="6F5174DE"/>
    <w:rsid w:val="71AF573A"/>
    <w:rsid w:val="78450AD2"/>
    <w:rsid w:val="78D615C2"/>
    <w:rsid w:val="792D4357"/>
    <w:rsid w:val="7CC2256C"/>
    <w:rsid w:val="7E1A12E3"/>
    <w:rsid w:val="7E5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2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86</Words>
  <Characters>114</Characters>
  <Lines>10</Lines>
  <Paragraphs>2</Paragraphs>
  <TotalTime>2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2018-06-13T02:48:00Z</dcterms:created>
  <dc:creator>OA管理员</dc:creator>
  <cp:lastModifiedBy>Administrator</cp:lastModifiedBy>
  <cp:lastPrinted>2023-05-09T07:00:39Z</cp:lastPrinted>
  <dcterms:modified xsi:type="dcterms:W3CDTF">2023-05-09T07:21:58Z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15931BE2123443F2A3A8CABCADD391B1_12</vt:lpwstr>
  </property>
</Properties>
</file>