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8" w:rsidRDefault="00275BD8" w:rsidP="00275BD8">
      <w:pPr>
        <w:rPr>
          <w:rFonts w:ascii="黑体" w:eastAsia="黑体" w:hAnsi="黑体" w:hint="eastAsia"/>
          <w:sz w:val="32"/>
          <w:szCs w:val="32"/>
        </w:rPr>
      </w:pPr>
      <w:r w:rsidRPr="00CA3104">
        <w:rPr>
          <w:rFonts w:ascii="黑体" w:eastAsia="黑体" w:hAnsi="黑体" w:hint="eastAsia"/>
          <w:sz w:val="32"/>
          <w:szCs w:val="32"/>
        </w:rPr>
        <w:t>附件2</w:t>
      </w:r>
    </w:p>
    <w:p w:rsidR="00833585" w:rsidRPr="00833585" w:rsidRDefault="00833585" w:rsidP="00833585">
      <w:pPr>
        <w:spacing w:line="72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9A7901">
        <w:rPr>
          <w:rFonts w:ascii="方正小标宋简体" w:eastAsia="方正小标宋简体" w:hAnsi="方正小标宋简体" w:hint="eastAsia"/>
          <w:sz w:val="44"/>
          <w:szCs w:val="44"/>
        </w:rPr>
        <w:t>体育营销助力品牌国际化讲座</w:t>
      </w:r>
    </w:p>
    <w:p w:rsidR="00275BD8" w:rsidRDefault="00275BD8" w:rsidP="00275BD8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840461">
        <w:rPr>
          <w:rFonts w:ascii="方正小标宋简体" w:eastAsia="方正小标宋简体" w:hAnsi="黑体" w:hint="eastAsia"/>
          <w:sz w:val="44"/>
          <w:szCs w:val="44"/>
        </w:rPr>
        <w:t>参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840461">
        <w:rPr>
          <w:rFonts w:ascii="方正小标宋简体" w:eastAsia="方正小标宋简体" w:hAnsi="黑体" w:hint="eastAsia"/>
          <w:sz w:val="44"/>
          <w:szCs w:val="44"/>
        </w:rPr>
        <w:t>会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840461">
        <w:rPr>
          <w:rFonts w:ascii="方正小标宋简体" w:eastAsia="方正小标宋简体" w:hAnsi="黑体" w:hint="eastAsia"/>
          <w:sz w:val="44"/>
          <w:szCs w:val="44"/>
        </w:rPr>
        <w:t>回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840461">
        <w:rPr>
          <w:rFonts w:ascii="方正小标宋简体" w:eastAsia="方正小标宋简体" w:hAnsi="黑体" w:hint="eastAsia"/>
          <w:sz w:val="44"/>
          <w:szCs w:val="44"/>
        </w:rPr>
        <w:t>执</w:t>
      </w:r>
    </w:p>
    <w:p w:rsidR="00275BD8" w:rsidRPr="00DA3E29" w:rsidRDefault="00275BD8" w:rsidP="00275BD8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  <w:gridCol w:w="1701"/>
        <w:gridCol w:w="1663"/>
        <w:gridCol w:w="2563"/>
      </w:tblGrid>
      <w:tr w:rsidR="00275BD8" w:rsidTr="006C71D4">
        <w:trPr>
          <w:trHeight w:val="227"/>
          <w:jc w:val="center"/>
        </w:trPr>
        <w:tc>
          <w:tcPr>
            <w:tcW w:w="1668" w:type="dxa"/>
            <w:vAlign w:val="center"/>
          </w:tcPr>
          <w:p w:rsidR="00275BD8" w:rsidRPr="00112EBF" w:rsidRDefault="00275BD8" w:rsidP="006C71D4">
            <w:pPr>
              <w:spacing w:line="72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112EBF">
              <w:rPr>
                <w:rFonts w:ascii="仿宋_GB2312" w:eastAsia="仿宋_GB2312" w:hAnsi="黑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344" w:type="dxa"/>
            <w:gridSpan w:val="4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 w:rsidR="00275BD8" w:rsidTr="006C71D4">
        <w:trPr>
          <w:trHeight w:val="227"/>
          <w:jc w:val="center"/>
        </w:trPr>
        <w:tc>
          <w:tcPr>
            <w:tcW w:w="1668" w:type="dxa"/>
            <w:vAlign w:val="center"/>
          </w:tcPr>
          <w:p w:rsidR="00275BD8" w:rsidRPr="00112EBF" w:rsidRDefault="00275BD8" w:rsidP="006C71D4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112EB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参会人员</w:t>
            </w:r>
          </w:p>
          <w:p w:rsidR="00275BD8" w:rsidRPr="00112EBF" w:rsidRDefault="00275BD8" w:rsidP="006C71D4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112EB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275BD8" w:rsidRPr="00112EBF" w:rsidRDefault="00275BD8" w:rsidP="006C71D4">
            <w:pPr>
              <w:spacing w:line="72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701" w:type="dxa"/>
          </w:tcPr>
          <w:p w:rsidR="00275BD8" w:rsidRPr="00112EBF" w:rsidRDefault="00275BD8" w:rsidP="006C71D4">
            <w:pPr>
              <w:spacing w:line="72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112EB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663" w:type="dxa"/>
          </w:tcPr>
          <w:p w:rsidR="00275BD8" w:rsidRPr="00112EBF" w:rsidRDefault="00275BD8" w:rsidP="006C71D4">
            <w:pPr>
              <w:spacing w:line="72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112EBF">
              <w:rPr>
                <w:rFonts w:ascii="仿宋_GB2312" w:eastAsia="仿宋_GB2312" w:hAnsi="黑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563" w:type="dxa"/>
          </w:tcPr>
          <w:p w:rsidR="00275BD8" w:rsidRPr="00112EBF" w:rsidRDefault="00275BD8" w:rsidP="006C71D4">
            <w:pPr>
              <w:spacing w:line="72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112EBF">
              <w:rPr>
                <w:rFonts w:ascii="仿宋_GB2312" w:eastAsia="仿宋_GB2312" w:hAnsi="黑体" w:hint="eastAsia"/>
                <w:b/>
                <w:sz w:val="28"/>
                <w:szCs w:val="28"/>
              </w:rPr>
              <w:t>邮箱</w:t>
            </w:r>
          </w:p>
        </w:tc>
      </w:tr>
      <w:tr w:rsidR="00275BD8" w:rsidTr="006C71D4">
        <w:trPr>
          <w:trHeight w:val="227"/>
          <w:jc w:val="center"/>
        </w:trPr>
        <w:tc>
          <w:tcPr>
            <w:tcW w:w="1668" w:type="dxa"/>
            <w:vAlign w:val="center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63" w:type="dxa"/>
            <w:vAlign w:val="center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563" w:type="dxa"/>
            <w:vAlign w:val="center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 w:rsidR="00275BD8" w:rsidTr="006C71D4">
        <w:trPr>
          <w:trHeight w:val="227"/>
          <w:jc w:val="center"/>
        </w:trPr>
        <w:tc>
          <w:tcPr>
            <w:tcW w:w="1668" w:type="dxa"/>
            <w:vAlign w:val="center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63" w:type="dxa"/>
            <w:vAlign w:val="center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563" w:type="dxa"/>
            <w:vAlign w:val="center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 w:rsidR="00275BD8" w:rsidTr="006C71D4">
        <w:trPr>
          <w:trHeight w:val="227"/>
          <w:jc w:val="center"/>
        </w:trPr>
        <w:tc>
          <w:tcPr>
            <w:tcW w:w="1668" w:type="dxa"/>
            <w:vAlign w:val="center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63" w:type="dxa"/>
            <w:vAlign w:val="center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563" w:type="dxa"/>
            <w:vAlign w:val="center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 w:rsidR="00275BD8" w:rsidTr="006C71D4">
        <w:trPr>
          <w:trHeight w:val="227"/>
          <w:jc w:val="center"/>
        </w:trPr>
        <w:tc>
          <w:tcPr>
            <w:tcW w:w="1668" w:type="dxa"/>
          </w:tcPr>
          <w:p w:rsidR="00275BD8" w:rsidRPr="00112EBF" w:rsidRDefault="00275BD8" w:rsidP="006C71D4">
            <w:pPr>
              <w:spacing w:line="72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112EBF">
              <w:rPr>
                <w:rFonts w:ascii="仿宋_GB2312" w:eastAsia="仿宋_GB2312" w:hAnsi="黑体" w:hint="eastAsia"/>
                <w:b/>
                <w:sz w:val="28"/>
                <w:szCs w:val="28"/>
              </w:rPr>
              <w:t>参会形式</w:t>
            </w:r>
          </w:p>
        </w:tc>
        <w:tc>
          <w:tcPr>
            <w:tcW w:w="7344" w:type="dxa"/>
            <w:gridSpan w:val="4"/>
          </w:tcPr>
          <w:p w:rsidR="00275BD8" w:rsidRPr="00AD53C2" w:rsidRDefault="00275BD8" w:rsidP="006C71D4">
            <w:pPr>
              <w:spacing w:line="720" w:lineRule="exact"/>
              <w:jc w:val="left"/>
              <w:rPr>
                <w:rFonts w:ascii="宋体" w:hAnsi="宋体"/>
                <w:sz w:val="28"/>
              </w:rPr>
            </w:pPr>
            <w:r w:rsidRPr="00840461">
              <w:rPr>
                <w:rFonts w:ascii="宋体" w:hAnsi="宋体" w:hint="eastAsia"/>
                <w:sz w:val="28"/>
              </w:rPr>
              <w:t>小鹅通直播平台</w:t>
            </w:r>
          </w:p>
        </w:tc>
      </w:tr>
      <w:tr w:rsidR="00275BD8" w:rsidTr="006C71D4">
        <w:trPr>
          <w:trHeight w:val="227"/>
          <w:jc w:val="center"/>
        </w:trPr>
        <w:tc>
          <w:tcPr>
            <w:tcW w:w="1668" w:type="dxa"/>
            <w:vAlign w:val="center"/>
          </w:tcPr>
          <w:p w:rsidR="00275BD8" w:rsidRPr="00112EBF" w:rsidRDefault="00275BD8" w:rsidP="006C71D4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112EB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344" w:type="dxa"/>
            <w:gridSpan w:val="4"/>
          </w:tcPr>
          <w:p w:rsidR="00275BD8" w:rsidRPr="00AD53C2" w:rsidRDefault="00275BD8" w:rsidP="006C71D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75BD8" w:rsidRPr="00AD53C2" w:rsidRDefault="00275BD8" w:rsidP="006C71D4">
            <w:pPr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DB5DA6" w:rsidRDefault="00DB5DA6"/>
    <w:sectPr w:rsidR="00DB5DA6" w:rsidSect="00DB5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C4" w:rsidRDefault="005A0EC4" w:rsidP="00275BD8">
      <w:r>
        <w:separator/>
      </w:r>
    </w:p>
  </w:endnote>
  <w:endnote w:type="continuationSeparator" w:id="0">
    <w:p w:rsidR="005A0EC4" w:rsidRDefault="005A0EC4" w:rsidP="0027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C4" w:rsidRDefault="005A0EC4" w:rsidP="00275BD8">
      <w:r>
        <w:separator/>
      </w:r>
    </w:p>
  </w:footnote>
  <w:footnote w:type="continuationSeparator" w:id="0">
    <w:p w:rsidR="005A0EC4" w:rsidRDefault="005A0EC4" w:rsidP="00275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BD8"/>
    <w:rsid w:val="000E3458"/>
    <w:rsid w:val="00275BD8"/>
    <w:rsid w:val="005A0EC4"/>
    <w:rsid w:val="00833585"/>
    <w:rsid w:val="00C853DF"/>
    <w:rsid w:val="00DB5DA6"/>
    <w:rsid w:val="00E97CDF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B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B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B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申菲</dc:creator>
  <cp:keywords/>
  <dc:description/>
  <cp:lastModifiedBy>申菲</cp:lastModifiedBy>
  <cp:revision>3</cp:revision>
  <dcterms:created xsi:type="dcterms:W3CDTF">2021-08-20T04:01:00Z</dcterms:created>
  <dcterms:modified xsi:type="dcterms:W3CDTF">2021-08-20T04:02:00Z</dcterms:modified>
</cp:coreProperties>
</file>