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4</w:t>
      </w:r>
    </w:p>
    <w:p>
      <w:pPr>
        <w:ind w:firstLine="3213" w:firstLineChars="1000"/>
        <w:rPr>
          <w:rFonts w:ascii="仿宋_GB2312" w:eastAsia="仿宋_GB2312" w:cs="宋体"/>
          <w:b/>
          <w:bCs/>
          <w:sz w:val="32"/>
          <w:szCs w:val="32"/>
        </w:rPr>
      </w:pPr>
    </w:p>
    <w:p>
      <w:pPr>
        <w:ind w:firstLine="6505" w:firstLineChars="1800"/>
        <w:jc w:val="both"/>
        <w:rPr>
          <w:rFonts w:hint="eastAsia" w:ascii="仿宋_GB2312" w:eastAsia="仿宋_GB2312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宋体"/>
          <w:b/>
          <w:bCs/>
          <w:sz w:val="36"/>
          <w:szCs w:val="36"/>
          <w:lang w:val="en-US" w:eastAsia="zh-CN"/>
        </w:rPr>
        <w:t>参会报名表</w:t>
      </w:r>
    </w:p>
    <w:p>
      <w:pPr>
        <w:ind w:firstLine="3213" w:firstLineChars="1000"/>
        <w:rPr>
          <w:rFonts w:hint="default" w:ascii="仿宋_GB2312" w:eastAsia="仿宋_GB2312" w:cs="宋体"/>
          <w:b/>
          <w:bCs/>
          <w:sz w:val="32"/>
          <w:szCs w:val="32"/>
          <w:lang w:val="en-US" w:eastAsia="zh-CN"/>
        </w:rPr>
      </w:pPr>
    </w:p>
    <w:tbl>
      <w:tblPr>
        <w:tblStyle w:val="6"/>
        <w:tblW w:w="14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67"/>
        <w:gridCol w:w="1095"/>
        <w:gridCol w:w="1365"/>
        <w:gridCol w:w="885"/>
        <w:gridCol w:w="840"/>
        <w:gridCol w:w="2460"/>
        <w:gridCol w:w="1575"/>
        <w:gridCol w:w="1245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企业名称</w:t>
            </w:r>
          </w:p>
        </w:tc>
        <w:tc>
          <w:tcPr>
            <w:tcW w:w="7812" w:type="dxa"/>
            <w:gridSpan w:val="6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中文：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所属行业</w:t>
            </w:r>
          </w:p>
        </w:tc>
        <w:tc>
          <w:tcPr>
            <w:tcW w:w="3823" w:type="dxa"/>
            <w:gridSpan w:val="2"/>
            <w:vMerge w:val="restart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vMerge w:val="continue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7812" w:type="dxa"/>
            <w:gridSpan w:val="6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英文：</w:t>
            </w: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3823" w:type="dxa"/>
            <w:gridSpan w:val="2"/>
            <w:vMerge w:val="continue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</w:t>
            </w: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16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</w:t>
            </w: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578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"mailto:请有意向企业按要求填好此表并于2023年5月27日前发送电子邮件至mapan@ccoic.cn" </w:instrTex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请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有意向企业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按要求填好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此表并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于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2023年10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Style w:val="9"/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日前发送电子邮件至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mapan</w:t>
      </w:r>
      <w:r>
        <w:rPr>
          <w:rStyle w:val="9"/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@ccoic.cn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hint="default" w:ascii="仿宋_GB2312" w:eastAsia="仿宋_GB2312" w:cs="仿宋_GB2312"/>
          <w:color w:val="000000" w:themeColor="text1"/>
          <w:kern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jc w:val="left"/>
        <w:rPr>
          <w:rFonts w:cs="宋体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联系人：马攀；电话：010-82217257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NzcwZjA5NWE3NmE5NjFjMTY5YWJkZGYxNTgyMzgifQ=="/>
  </w:docVars>
  <w:rsids>
    <w:rsidRoot w:val="0011130B"/>
    <w:rsid w:val="00002208"/>
    <w:rsid w:val="00011553"/>
    <w:rsid w:val="00017E34"/>
    <w:rsid w:val="00056901"/>
    <w:rsid w:val="00066866"/>
    <w:rsid w:val="0006784A"/>
    <w:rsid w:val="00072B2E"/>
    <w:rsid w:val="00095817"/>
    <w:rsid w:val="000B1394"/>
    <w:rsid w:val="000C2CFE"/>
    <w:rsid w:val="00103763"/>
    <w:rsid w:val="00110ABF"/>
    <w:rsid w:val="0011130B"/>
    <w:rsid w:val="001113AC"/>
    <w:rsid w:val="00120356"/>
    <w:rsid w:val="00127204"/>
    <w:rsid w:val="0017078F"/>
    <w:rsid w:val="001827B2"/>
    <w:rsid w:val="001B683F"/>
    <w:rsid w:val="001D25DF"/>
    <w:rsid w:val="001E5258"/>
    <w:rsid w:val="00201292"/>
    <w:rsid w:val="002248B7"/>
    <w:rsid w:val="0023144E"/>
    <w:rsid w:val="002B3A07"/>
    <w:rsid w:val="002C5D4C"/>
    <w:rsid w:val="00316259"/>
    <w:rsid w:val="0034135A"/>
    <w:rsid w:val="0038106D"/>
    <w:rsid w:val="003B7FDD"/>
    <w:rsid w:val="003C2FF6"/>
    <w:rsid w:val="003F711E"/>
    <w:rsid w:val="0041438B"/>
    <w:rsid w:val="00426E86"/>
    <w:rsid w:val="004713B9"/>
    <w:rsid w:val="0047388C"/>
    <w:rsid w:val="00492ED6"/>
    <w:rsid w:val="004A78B7"/>
    <w:rsid w:val="004B43AD"/>
    <w:rsid w:val="00553306"/>
    <w:rsid w:val="005625C2"/>
    <w:rsid w:val="005C0EFD"/>
    <w:rsid w:val="005C3208"/>
    <w:rsid w:val="005C41B9"/>
    <w:rsid w:val="005C4E7E"/>
    <w:rsid w:val="005D7F0B"/>
    <w:rsid w:val="0063517A"/>
    <w:rsid w:val="00637E64"/>
    <w:rsid w:val="00640A8A"/>
    <w:rsid w:val="006A43B2"/>
    <w:rsid w:val="006D45DA"/>
    <w:rsid w:val="00714B99"/>
    <w:rsid w:val="00716C65"/>
    <w:rsid w:val="00716FF7"/>
    <w:rsid w:val="0074481C"/>
    <w:rsid w:val="00744E5C"/>
    <w:rsid w:val="00781A0B"/>
    <w:rsid w:val="00796EBE"/>
    <w:rsid w:val="00811AA0"/>
    <w:rsid w:val="00814ACD"/>
    <w:rsid w:val="00814DA6"/>
    <w:rsid w:val="008642A9"/>
    <w:rsid w:val="00874F4D"/>
    <w:rsid w:val="008934B5"/>
    <w:rsid w:val="008F7190"/>
    <w:rsid w:val="008F7892"/>
    <w:rsid w:val="008F7909"/>
    <w:rsid w:val="00917CA9"/>
    <w:rsid w:val="009512E7"/>
    <w:rsid w:val="00964236"/>
    <w:rsid w:val="00995A65"/>
    <w:rsid w:val="009B1B00"/>
    <w:rsid w:val="009B518B"/>
    <w:rsid w:val="009C3DB7"/>
    <w:rsid w:val="00A01564"/>
    <w:rsid w:val="00A3307F"/>
    <w:rsid w:val="00A36C86"/>
    <w:rsid w:val="00A851D0"/>
    <w:rsid w:val="00B373FC"/>
    <w:rsid w:val="00B65371"/>
    <w:rsid w:val="00B6737B"/>
    <w:rsid w:val="00B7059D"/>
    <w:rsid w:val="00B77BC9"/>
    <w:rsid w:val="00BA6AF7"/>
    <w:rsid w:val="00BB4E74"/>
    <w:rsid w:val="00BC6D74"/>
    <w:rsid w:val="00BC71E1"/>
    <w:rsid w:val="00BE3CD6"/>
    <w:rsid w:val="00C83352"/>
    <w:rsid w:val="00CB1BAB"/>
    <w:rsid w:val="00D10938"/>
    <w:rsid w:val="00D23C73"/>
    <w:rsid w:val="00D26457"/>
    <w:rsid w:val="00D60B6D"/>
    <w:rsid w:val="00D72BDC"/>
    <w:rsid w:val="00D73933"/>
    <w:rsid w:val="00D96CA7"/>
    <w:rsid w:val="00DF3698"/>
    <w:rsid w:val="00DF4B0C"/>
    <w:rsid w:val="00DF7196"/>
    <w:rsid w:val="00DF776F"/>
    <w:rsid w:val="00E1577E"/>
    <w:rsid w:val="00E235BC"/>
    <w:rsid w:val="00E93EBF"/>
    <w:rsid w:val="00ED0292"/>
    <w:rsid w:val="00F46B56"/>
    <w:rsid w:val="00FC0FD2"/>
    <w:rsid w:val="00FC6D08"/>
    <w:rsid w:val="00FF000D"/>
    <w:rsid w:val="00FF5398"/>
    <w:rsid w:val="0439521C"/>
    <w:rsid w:val="051A13F0"/>
    <w:rsid w:val="06061686"/>
    <w:rsid w:val="08AE7F51"/>
    <w:rsid w:val="08C6172C"/>
    <w:rsid w:val="0A8D79A3"/>
    <w:rsid w:val="0AD624F5"/>
    <w:rsid w:val="0D421B5A"/>
    <w:rsid w:val="0D520163"/>
    <w:rsid w:val="13412FA3"/>
    <w:rsid w:val="136921F9"/>
    <w:rsid w:val="1380697B"/>
    <w:rsid w:val="138E6E8A"/>
    <w:rsid w:val="16CF65BC"/>
    <w:rsid w:val="16DF124E"/>
    <w:rsid w:val="18A37BC0"/>
    <w:rsid w:val="1A412D46"/>
    <w:rsid w:val="1ADA7902"/>
    <w:rsid w:val="1B372ADB"/>
    <w:rsid w:val="1C7D3FDD"/>
    <w:rsid w:val="1CC13410"/>
    <w:rsid w:val="1E073DCE"/>
    <w:rsid w:val="241921AE"/>
    <w:rsid w:val="243D452C"/>
    <w:rsid w:val="254E1421"/>
    <w:rsid w:val="257655A9"/>
    <w:rsid w:val="25E720AD"/>
    <w:rsid w:val="26053729"/>
    <w:rsid w:val="266F2784"/>
    <w:rsid w:val="28A007C3"/>
    <w:rsid w:val="29E71D2C"/>
    <w:rsid w:val="2E623884"/>
    <w:rsid w:val="2E94021A"/>
    <w:rsid w:val="2EA124F7"/>
    <w:rsid w:val="31B45976"/>
    <w:rsid w:val="325F5ED0"/>
    <w:rsid w:val="35374535"/>
    <w:rsid w:val="3787058C"/>
    <w:rsid w:val="3942784D"/>
    <w:rsid w:val="3B343123"/>
    <w:rsid w:val="3B5B53A7"/>
    <w:rsid w:val="3BDF284D"/>
    <w:rsid w:val="3CF112A1"/>
    <w:rsid w:val="3CF35DA6"/>
    <w:rsid w:val="3DEB4E28"/>
    <w:rsid w:val="3FC6291F"/>
    <w:rsid w:val="3FD12C95"/>
    <w:rsid w:val="43633F1F"/>
    <w:rsid w:val="439E0645"/>
    <w:rsid w:val="43C373D9"/>
    <w:rsid w:val="44206067"/>
    <w:rsid w:val="446D2682"/>
    <w:rsid w:val="44E94CFB"/>
    <w:rsid w:val="49FE27D0"/>
    <w:rsid w:val="4A9338C8"/>
    <w:rsid w:val="4D9C7E98"/>
    <w:rsid w:val="517219DA"/>
    <w:rsid w:val="51DB2D14"/>
    <w:rsid w:val="548B2EB8"/>
    <w:rsid w:val="559814E6"/>
    <w:rsid w:val="564E62A7"/>
    <w:rsid w:val="57A7178A"/>
    <w:rsid w:val="58A35C6C"/>
    <w:rsid w:val="5A66574B"/>
    <w:rsid w:val="5B740881"/>
    <w:rsid w:val="5C817D24"/>
    <w:rsid w:val="5C966235"/>
    <w:rsid w:val="5F290EAC"/>
    <w:rsid w:val="60663928"/>
    <w:rsid w:val="60EC72C9"/>
    <w:rsid w:val="62173DFF"/>
    <w:rsid w:val="62441FF4"/>
    <w:rsid w:val="63683521"/>
    <w:rsid w:val="667D3534"/>
    <w:rsid w:val="66DD2FDB"/>
    <w:rsid w:val="673175BC"/>
    <w:rsid w:val="67DB7826"/>
    <w:rsid w:val="67E6523D"/>
    <w:rsid w:val="67EA016F"/>
    <w:rsid w:val="68155164"/>
    <w:rsid w:val="69ED002A"/>
    <w:rsid w:val="6E5959CD"/>
    <w:rsid w:val="6F5174DE"/>
    <w:rsid w:val="71AF573A"/>
    <w:rsid w:val="78450AD2"/>
    <w:rsid w:val="78D615C2"/>
    <w:rsid w:val="792D4357"/>
    <w:rsid w:val="7CC2256C"/>
    <w:rsid w:val="7E1A12E3"/>
    <w:rsid w:val="7E5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86</Words>
  <Characters>114</Characters>
  <Lines>10</Lines>
  <Paragraphs>2</Paragraphs>
  <TotalTime>2</TotalTime>
  <ScaleCrop>false</ScaleCrop>
  <LinksUpToDate>false</LinksUpToDate>
  <CharactersWithSpaces>114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2018-06-13T02:48:00Z</dcterms:created>
  <dc:creator>OA管理员</dc:creator>
  <cp:lastModifiedBy>马攀</cp:lastModifiedBy>
  <cp:lastPrinted>2023-05-09T07:00:00Z</cp:lastPrinted>
  <dcterms:modified xsi:type="dcterms:W3CDTF">2023-09-27T05:51:48Z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15931BE2123443F2A3A8CABCADD391B1_12</vt:lpwstr>
  </property>
</Properties>
</file>