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4A" w:rsidRPr="001B4730" w:rsidRDefault="0049784A" w:rsidP="0049784A">
      <w:pPr>
        <w:spacing w:line="276" w:lineRule="auto"/>
        <w:jc w:val="left"/>
        <w:textAlignment w:val="baseline"/>
        <w:rPr>
          <w:rFonts w:ascii="黑体" w:eastAsia="黑体" w:hAnsi="黑体" w:hint="eastAsia"/>
          <w:sz w:val="32"/>
          <w:szCs w:val="32"/>
        </w:rPr>
      </w:pPr>
      <w:r w:rsidRPr="001B4730">
        <w:rPr>
          <w:rFonts w:ascii="黑体" w:eastAsia="黑体" w:hAnsi="黑体" w:hint="eastAsia"/>
          <w:sz w:val="32"/>
          <w:szCs w:val="32"/>
        </w:rPr>
        <w:t>附件</w:t>
      </w:r>
    </w:p>
    <w:p w:rsidR="0049784A" w:rsidRDefault="0049784A" w:rsidP="0049784A">
      <w:pPr>
        <w:spacing w:line="276" w:lineRule="auto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C58D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第六届丝绸之路国际博览会暨中国东西部</w:t>
      </w:r>
    </w:p>
    <w:p w:rsidR="0049784A" w:rsidRDefault="0049784A" w:rsidP="0049784A">
      <w:pPr>
        <w:spacing w:line="276" w:lineRule="auto"/>
        <w:jc w:val="center"/>
        <w:textAlignment w:val="baseline"/>
        <w:rPr>
          <w:rFonts w:ascii="方正小标宋简体" w:eastAsia="方正小标宋简体" w:hAnsi="等线" w:cs="黑体"/>
          <w:sz w:val="44"/>
          <w:szCs w:val="44"/>
        </w:rPr>
      </w:pPr>
      <w:bookmarkStart w:id="0" w:name="_GoBack"/>
      <w:bookmarkEnd w:id="0"/>
      <w:r w:rsidRPr="00AC58D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合作与投资贸易洽谈会</w:t>
      </w:r>
      <w:r>
        <w:rPr>
          <w:rFonts w:ascii="方正小标宋简体" w:eastAsia="方正小标宋简体" w:hAnsi="等线" w:cs="黑体" w:hint="eastAsia"/>
          <w:sz w:val="44"/>
          <w:szCs w:val="44"/>
        </w:rPr>
        <w:t>国际馆参展须知</w:t>
      </w:r>
    </w:p>
    <w:p w:rsidR="0049784A" w:rsidRDefault="0049784A" w:rsidP="0049784A">
      <w:pPr>
        <w:spacing w:line="560" w:lineRule="exact"/>
        <w:jc w:val="center"/>
        <w:rPr>
          <w:rFonts w:ascii="黑体" w:eastAsia="黑体" w:hAnsi="黑体" w:cs="微软雅黑"/>
          <w:sz w:val="32"/>
          <w:szCs w:val="32"/>
        </w:rPr>
      </w:pPr>
    </w:p>
    <w:p w:rsidR="0049784A" w:rsidRDefault="0049784A" w:rsidP="0049784A">
      <w:pPr>
        <w:spacing w:after="20" w:line="560" w:lineRule="exact"/>
        <w:ind w:left="143" w:firstLine="634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一、国际馆基本情况</w:t>
      </w:r>
    </w:p>
    <w:p w:rsidR="0049784A" w:rsidRPr="003A6A1B" w:rsidRDefault="0049784A" w:rsidP="0049784A">
      <w:pPr>
        <w:spacing w:after="20" w:line="560" w:lineRule="exact"/>
        <w:ind w:left="143" w:firstLine="634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3A6A1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（一）时间、地点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</w:p>
    <w:p w:rsidR="0049784A" w:rsidRDefault="0049784A" w:rsidP="0049784A">
      <w:pPr>
        <w:spacing w:after="20" w:line="560" w:lineRule="exact"/>
        <w:ind w:left="143" w:firstLine="63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时间：2022年5月11日至15日</w:t>
      </w:r>
    </w:p>
    <w:p w:rsidR="0049784A" w:rsidRDefault="0049784A" w:rsidP="0049784A">
      <w:pPr>
        <w:spacing w:after="20" w:line="560" w:lineRule="exact"/>
        <w:ind w:left="143" w:firstLine="634"/>
        <w:rPr>
          <w:rFonts w:ascii="仿宋" w:eastAsia="仿宋" w:hAnsi="仿宋" w:cs="微软雅黑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地点：西安国际会展中心3号馆，展示面积10000平方米。</w:t>
      </w:r>
    </w:p>
    <w:p w:rsidR="0049784A" w:rsidRPr="003A6A1B" w:rsidRDefault="0049784A" w:rsidP="0049784A">
      <w:pPr>
        <w:spacing w:after="20" w:line="560" w:lineRule="exact"/>
        <w:ind w:left="143" w:firstLine="634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3A6A1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（二）展出内容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</w:p>
    <w:p w:rsidR="0049784A" w:rsidRPr="003A6A1B" w:rsidRDefault="0049784A" w:rsidP="0049784A">
      <w:pPr>
        <w:spacing w:after="20" w:line="560" w:lineRule="exact"/>
        <w:ind w:leftChars="100" w:left="210" w:right="62" w:firstLineChars="200" w:firstLine="640"/>
        <w:rPr>
          <w:rFonts w:ascii="仿宋" w:eastAsia="仿宋" w:hAnsi="仿宋" w:cs="微软雅黑"/>
          <w:sz w:val="32"/>
          <w:szCs w:val="32"/>
        </w:rPr>
      </w:pPr>
      <w:r w:rsidRPr="003A6A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主要邀请境外国家和地区商协会参展，重点展示国家形象、投资领域和重大合作项目，围绕互联互通、经贸合作、社会发展、人文交流、优势产业、合作项目等开展双向投资洽谈和特色产品展示。</w:t>
      </w:r>
    </w:p>
    <w:p w:rsidR="0049784A" w:rsidRPr="003A6A1B" w:rsidRDefault="0049784A" w:rsidP="0049784A">
      <w:pPr>
        <w:spacing w:after="20" w:line="560" w:lineRule="exact"/>
        <w:ind w:left="143" w:firstLine="634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3A6A1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（三）展出形式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</w:p>
    <w:p w:rsidR="0049784A" w:rsidRPr="003A6A1B" w:rsidRDefault="0049784A" w:rsidP="0049784A">
      <w:pPr>
        <w:spacing w:after="20" w:line="560" w:lineRule="exact"/>
        <w:ind w:leftChars="100" w:left="210" w:right="6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6A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各参展单位需以特装展位形式参展（36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平米</w:t>
      </w:r>
      <w:r w:rsidRPr="003A6A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及以上），免收展位费，搭建费用自理。</w:t>
      </w:r>
    </w:p>
    <w:p w:rsidR="0049784A" w:rsidRDefault="0049784A" w:rsidP="0049784A">
      <w:pPr>
        <w:spacing w:after="60" w:line="560" w:lineRule="exact"/>
        <w:ind w:left="894" w:right="62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二、</w:t>
      </w:r>
      <w:r>
        <w:rPr>
          <w:rFonts w:ascii="黑体" w:eastAsia="黑体" w:hAnsi="黑体" w:cs="微软雅黑"/>
          <w:sz w:val="32"/>
          <w:szCs w:val="32"/>
        </w:rPr>
        <w:t>参展流程</w:t>
      </w:r>
    </w:p>
    <w:p w:rsidR="0049784A" w:rsidRDefault="0049784A" w:rsidP="0049784A">
      <w:pPr>
        <w:spacing w:after="60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12700</wp:posOffset>
                </wp:positionV>
                <wp:extent cx="4631690" cy="646430"/>
                <wp:effectExtent l="0" t="0" r="16510" b="20320"/>
                <wp:wrapNone/>
                <wp:docPr id="1028" name="矩形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69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递交参展报名表</w:t>
                            </w:r>
                          </w:p>
                          <w:p w:rsidR="0049784A" w:rsidRDefault="0049784A" w:rsidP="0049784A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（报名截止时间：2022年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4月10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日）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8" o:spid="_x0000_s1026" style="position:absolute;left:0;text-align:left;margin-left:52.7pt;margin-top:1pt;width:364.7pt;height:50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36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递交参展报名表</w:t>
                      </w:r>
                    </w:p>
                    <w:p w:rsidR="0049784A" w:rsidRDefault="0049784A" w:rsidP="0049784A">
                      <w:pPr>
                        <w:spacing w:line="36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（报名截止时间：2022年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4月10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t xml:space="preserve">                       </w: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330200</wp:posOffset>
                </wp:positionV>
                <wp:extent cx="114300" cy="318135"/>
                <wp:effectExtent l="19050" t="0" r="38100" b="43815"/>
                <wp:wrapNone/>
                <wp:docPr id="1029" name="下箭头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1813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3D9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29" o:spid="_x0000_s1026" type="#_x0000_t67" style="position:absolute;left:0;text-align:left;margin-left:239.15pt;margin-top:26pt;width:9pt;height:25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" adj="17720" fillcolor="#4472c4" strokecolor="#223c68" strokeweight="1pt">
                <v:path arrowok="t"/>
              </v:shap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t xml:space="preserve">          </w: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328295</wp:posOffset>
                </wp:positionV>
                <wp:extent cx="4627880" cy="460375"/>
                <wp:effectExtent l="0" t="0" r="20320" b="15875"/>
                <wp:wrapNone/>
                <wp:docPr id="1030" name="矩形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78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主办方核实参展信息和内容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0" o:spid="_x0000_s1027" style="position:absolute;left:0;text-align:left;margin-left:53.7pt;margin-top:25.85pt;width:364.4pt;height:36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主办方核实参展信息和内容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            </w: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144145</wp:posOffset>
                </wp:positionV>
                <wp:extent cx="129540" cy="348615"/>
                <wp:effectExtent l="19050" t="0" r="41910" b="32385"/>
                <wp:wrapNone/>
                <wp:docPr id="1031" name="下箭头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CA97" id="下箭头 1031" o:spid="_x0000_s1026" type="#_x0000_t67" style="position:absolute;left:0;text-align:left;margin-left:240.35pt;margin-top:11.35pt;width:10.2pt;height:27.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180340</wp:posOffset>
                </wp:positionV>
                <wp:extent cx="4596765" cy="720725"/>
                <wp:effectExtent l="0" t="0" r="13335" b="22225"/>
                <wp:wrapNone/>
                <wp:docPr id="1032" name="矩形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676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下发展位确认书</w:t>
                            </w:r>
                          </w:p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（2022年4月15日前）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2" o:spid="_x0000_s1028" style="position:absolute;left:0;text-align:left;margin-left:55.5pt;margin-top:14.2pt;width:361.95pt;height:56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下发展位确认书</w:t>
                      </w:r>
                    </w:p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（2022年4月15日前）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259715</wp:posOffset>
                </wp:positionV>
                <wp:extent cx="129540" cy="348615"/>
                <wp:effectExtent l="19050" t="0" r="41910" b="32385"/>
                <wp:wrapNone/>
                <wp:docPr id="1033" name="下箭头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5F2F" id="下箭头 1033" o:spid="_x0000_s1026" type="#_x0000_t67" style="position:absolute;left:0;text-align:left;margin-left:238.8pt;margin-top:20.45pt;width:10.2pt;height:27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295910</wp:posOffset>
                </wp:positionV>
                <wp:extent cx="4573905" cy="720725"/>
                <wp:effectExtent l="0" t="0" r="17145" b="22225"/>
                <wp:wrapNone/>
                <wp:docPr id="1034" name="矩形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390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提交搭建效果图</w:t>
                            </w:r>
                          </w:p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截止时间：（2022年4月20日）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4" o:spid="_x0000_s1029" style="position:absolute;left:0;text-align:left;margin-left:57.3pt;margin-top:23.3pt;width:360.15pt;height:56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提交搭建效果图</w:t>
                      </w:r>
                    </w:p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截止时间：（2022年4月20日）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8890</wp:posOffset>
                </wp:positionV>
                <wp:extent cx="129540" cy="348615"/>
                <wp:effectExtent l="19050" t="0" r="41910" b="32385"/>
                <wp:wrapNone/>
                <wp:docPr id="1035" name="下箭头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932F" id="下箭头 1035" o:spid="_x0000_s1026" type="#_x0000_t67" style="position:absolute;left:0;text-align:left;margin-left:239.85pt;margin-top:.7pt;width:10.2pt;height:27.4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60325</wp:posOffset>
                </wp:positionV>
                <wp:extent cx="4543425" cy="720725"/>
                <wp:effectExtent l="0" t="0" r="28575" b="22225"/>
                <wp:wrapNone/>
                <wp:docPr id="1036" name="矩形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参展准备</w:t>
                            </w:r>
                          </w:p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2022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年4月20日—5月4日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6" o:spid="_x0000_s1030" style="position:absolute;left:0;text-align:left;margin-left:59pt;margin-top:4.75pt;width:357.75pt;height:56.7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参展准备</w:t>
                      </w:r>
                    </w:p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2022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年4月20日—5月4日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135255</wp:posOffset>
                </wp:positionV>
                <wp:extent cx="129540" cy="348615"/>
                <wp:effectExtent l="19050" t="0" r="41910" b="32385"/>
                <wp:wrapNone/>
                <wp:docPr id="1037" name="下箭头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377F" id="下箭头 1037" o:spid="_x0000_s1026" type="#_x0000_t67" style="position:absolute;left:0;text-align:left;margin-left:239.05pt;margin-top:10.65pt;width:10.2pt;height:27.4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180975</wp:posOffset>
                </wp:positionV>
                <wp:extent cx="4535805" cy="720725"/>
                <wp:effectExtent l="0" t="0" r="17145" b="22225"/>
                <wp:wrapNone/>
                <wp:docPr id="1038" name="矩形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580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报到布展</w:t>
                            </w:r>
                          </w:p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2022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年5月8日—5月10日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8" o:spid="_x0000_s1031" style="position:absolute;left:0;text-align:left;margin-left:61.55pt;margin-top:14.25pt;width:357.15pt;height:56.7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报到布展</w:t>
                      </w:r>
                    </w:p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2022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年5月8日—5月10日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257175</wp:posOffset>
                </wp:positionV>
                <wp:extent cx="129540" cy="348615"/>
                <wp:effectExtent l="19050" t="0" r="41910" b="32385"/>
                <wp:wrapNone/>
                <wp:docPr id="1039" name="下箭头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8D32" id="下箭头 1039" o:spid="_x0000_s1026" type="#_x0000_t67" style="position:absolute;left:0;text-align:left;margin-left:238.45pt;margin-top:20.25pt;width:10.2pt;height:27.4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290830</wp:posOffset>
                </wp:positionV>
                <wp:extent cx="4528185" cy="658495"/>
                <wp:effectExtent l="0" t="0" r="24765" b="27305"/>
                <wp:wrapNone/>
                <wp:docPr id="1040" name="矩形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818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展期</w:t>
                            </w:r>
                          </w:p>
                          <w:p w:rsidR="0049784A" w:rsidRDefault="0049784A" w:rsidP="0049784A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2022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年5月11日—5月15日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0" o:spid="_x0000_s1032" style="position:absolute;left:0;text-align:left;margin-left:60.3pt;margin-top:22.9pt;width:356.55pt;height:51.8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展期</w:t>
                      </w:r>
                    </w:p>
                    <w:p w:rsidR="0049784A" w:rsidRDefault="0049784A" w:rsidP="0049784A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2022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年5月11日—5月15日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288925</wp:posOffset>
                </wp:positionV>
                <wp:extent cx="129540" cy="348615"/>
                <wp:effectExtent l="19050" t="0" r="41910" b="32385"/>
                <wp:wrapNone/>
                <wp:docPr id="1042" name="下箭头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48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223C68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05D5" id="下箭头 1042" o:spid="_x0000_s1026" type="#_x0000_t67" style="position:absolute;left:0;text-align:left;margin-left:242.1pt;margin-top:22.75pt;width:10.2pt;height:27.4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" adj="17587" fillcolor="#4472c4" strokecolor="#223c68" strokeweight="1pt">
                <v:path arrowok="t"/>
              </v:shape>
            </w:pict>
          </mc:Fallback>
        </mc:AlternateContent>
      </w:r>
    </w:p>
    <w:p w:rsidR="0049784A" w:rsidRDefault="0049784A" w:rsidP="0049784A">
      <w:pPr>
        <w:spacing w:after="5" w:line="560" w:lineRule="exact"/>
        <w:ind w:left="855" w:right="62" w:hanging="10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332740</wp:posOffset>
                </wp:positionV>
                <wp:extent cx="4535170" cy="720725"/>
                <wp:effectExtent l="0" t="0" r="17780" b="22225"/>
                <wp:wrapNone/>
                <wp:docPr id="1041" name="矩形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517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撤展</w:t>
                            </w:r>
                          </w:p>
                          <w:p w:rsidR="0049784A" w:rsidRDefault="0049784A" w:rsidP="0049784A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2022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年5月15日15:00以后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1" o:spid="_x0000_s1033" style="position:absolute;left:0;text-align:left;margin-left:60.75pt;margin-top:26.2pt;width:357.1pt;height:56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" strokeweight=".5pt">
                <v:stroke joinstyle="round"/>
                <v:path arrowok="t"/>
                <v:textbox>
                  <w:txbxContent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撤展</w:t>
                      </w:r>
                    </w:p>
                    <w:p w:rsidR="0049784A" w:rsidRDefault="0049784A" w:rsidP="0049784A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2022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年5月15日15:00以后</w:t>
                      </w:r>
                    </w:p>
                  </w:txbxContent>
                </v:textbox>
              </v:rect>
            </w:pict>
          </mc:Fallback>
        </mc:AlternateContent>
      </w:r>
    </w:p>
    <w:p w:rsidR="0049784A" w:rsidRDefault="0049784A" w:rsidP="0049784A">
      <w:pPr>
        <w:spacing w:after="62" w:line="560" w:lineRule="exact"/>
        <w:ind w:right="2136" w:firstLineChars="200" w:firstLine="640"/>
        <w:rPr>
          <w:rFonts w:ascii="仿宋" w:eastAsia="仿宋" w:hAnsi="仿宋" w:cs="微软雅黑"/>
          <w:sz w:val="32"/>
          <w:szCs w:val="32"/>
        </w:rPr>
      </w:pPr>
    </w:p>
    <w:p w:rsidR="0049784A" w:rsidRDefault="0049784A" w:rsidP="0049784A">
      <w:pPr>
        <w:spacing w:line="560" w:lineRule="exact"/>
        <w:rPr>
          <w:rFonts w:ascii="仿宋" w:eastAsia="仿宋" w:hAnsi="仿宋" w:cs="微软雅黑"/>
          <w:sz w:val="32"/>
          <w:szCs w:val="32"/>
        </w:rPr>
      </w:pPr>
    </w:p>
    <w:p w:rsidR="00EB0CA2" w:rsidRDefault="00EB0CA2" w:rsidP="0049784A"/>
    <w:sectPr w:rsidR="00EB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A"/>
    <w:rsid w:val="0049784A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B074-F782-4CEF-9267-96EA23B1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小手冰凉</dc:creator>
  <cp:keywords/>
  <dc:description/>
  <cp:lastModifiedBy>小手冰凉</cp:lastModifiedBy>
  <cp:revision>1</cp:revision>
  <dcterms:created xsi:type="dcterms:W3CDTF">2022-04-19T02:29:00Z</dcterms:created>
  <dcterms:modified xsi:type="dcterms:W3CDTF">2022-04-19T02:29:00Z</dcterms:modified>
</cp:coreProperties>
</file>