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附件2 </w:t>
      </w:r>
    </w:p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ascii="方正小标宋简体" w:hAnsi="Times New Roman" w:eastAsia="方正小标宋简体" w:cs="Times New Roman"/>
          <w:sz w:val="44"/>
          <w:szCs w:val="44"/>
        </w:rPr>
        <w:t>关于企业服务费收费的补充通知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各参团单位： 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为确保贵单位顺利出访并出席各项经贸活动，我会将向每位参加代表收取会务注册和服务费。 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具体费用如下：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人民币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3500</w:t>
      </w:r>
      <w:r>
        <w:rPr>
          <w:rFonts w:ascii="Times New Roman" w:hAnsi="Times New Roman" w:eastAsia="仿宋_GB2312" w:cs="Times New Roman"/>
          <w:sz w:val="32"/>
          <w:szCs w:val="32"/>
        </w:rPr>
        <w:t>元/人。（包含企业相关会议材料制作印刷、会务等，不含任何签证及后勤费用）。 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请将上述费用于6月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日1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时前汇至如下账户，并将汇款凭证（注明单位名称、参会代表姓名及发票抬头）扫描后发送至邮箱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sunxiaoran</w:t>
      </w:r>
      <w:r>
        <w:rPr>
          <w:rFonts w:ascii="Times New Roman" w:hAnsi="Times New Roman" w:eastAsia="仿宋_GB2312" w:cs="Times New Roman"/>
          <w:sz w:val="32"/>
          <w:szCs w:val="32"/>
        </w:rPr>
        <w:t>@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ccoic.cn</w:t>
      </w:r>
      <w:r>
        <w:rPr>
          <w:rFonts w:ascii="Times New Roman" w:hAnsi="Times New Roman" w:eastAsia="仿宋_GB2312" w:cs="Times New Roman"/>
          <w:sz w:val="32"/>
          <w:szCs w:val="32"/>
        </w:rPr>
        <w:t>。 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账户名：中国国际商会 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开户行：华夏银行北京国贸支行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帐  号：10263000000934602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82363066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hlYTNmM2Q3MDg0YzY3MDhjNmRjNGRiMjFmZWMzN2EifQ=="/>
  </w:docVars>
  <w:rsids>
    <w:rsidRoot w:val="008520D4"/>
    <w:rsid w:val="0017710A"/>
    <w:rsid w:val="004369AE"/>
    <w:rsid w:val="005350BE"/>
    <w:rsid w:val="006F4AE4"/>
    <w:rsid w:val="008520D4"/>
    <w:rsid w:val="008F43CB"/>
    <w:rsid w:val="00AE66BA"/>
    <w:rsid w:val="00CA614B"/>
    <w:rsid w:val="01D43CEC"/>
    <w:rsid w:val="04367644"/>
    <w:rsid w:val="054B1501"/>
    <w:rsid w:val="069B7C33"/>
    <w:rsid w:val="071D0621"/>
    <w:rsid w:val="07F20CF8"/>
    <w:rsid w:val="08CA4069"/>
    <w:rsid w:val="0EEF4FBF"/>
    <w:rsid w:val="102E0B10"/>
    <w:rsid w:val="10C357C0"/>
    <w:rsid w:val="118B19A5"/>
    <w:rsid w:val="12F74A8A"/>
    <w:rsid w:val="17D74C3C"/>
    <w:rsid w:val="17EC04EC"/>
    <w:rsid w:val="18496D5D"/>
    <w:rsid w:val="1A7F0A3A"/>
    <w:rsid w:val="1A8D6EC2"/>
    <w:rsid w:val="1B072F23"/>
    <w:rsid w:val="1DF14B6A"/>
    <w:rsid w:val="216C08EA"/>
    <w:rsid w:val="21E87D78"/>
    <w:rsid w:val="22EF47D8"/>
    <w:rsid w:val="244A561B"/>
    <w:rsid w:val="2A146F61"/>
    <w:rsid w:val="2C236D0A"/>
    <w:rsid w:val="2C29112E"/>
    <w:rsid w:val="2D390E85"/>
    <w:rsid w:val="2F697F3B"/>
    <w:rsid w:val="30185CCC"/>
    <w:rsid w:val="30843362"/>
    <w:rsid w:val="30856BE1"/>
    <w:rsid w:val="308E2433"/>
    <w:rsid w:val="32942AE0"/>
    <w:rsid w:val="32F6612C"/>
    <w:rsid w:val="33EA5BD2"/>
    <w:rsid w:val="341926E1"/>
    <w:rsid w:val="359703A5"/>
    <w:rsid w:val="360E24EC"/>
    <w:rsid w:val="38140A95"/>
    <w:rsid w:val="39C42A21"/>
    <w:rsid w:val="3F9F32B3"/>
    <w:rsid w:val="40063D93"/>
    <w:rsid w:val="42A44B79"/>
    <w:rsid w:val="42F7424D"/>
    <w:rsid w:val="453D403A"/>
    <w:rsid w:val="457270CD"/>
    <w:rsid w:val="460D5750"/>
    <w:rsid w:val="48E30F3D"/>
    <w:rsid w:val="48FA66DC"/>
    <w:rsid w:val="4AA84315"/>
    <w:rsid w:val="4C6B4F7E"/>
    <w:rsid w:val="4DDF79D2"/>
    <w:rsid w:val="4FBC0F82"/>
    <w:rsid w:val="529671F9"/>
    <w:rsid w:val="52B27789"/>
    <w:rsid w:val="5394125E"/>
    <w:rsid w:val="5BE014E5"/>
    <w:rsid w:val="5C052CF9"/>
    <w:rsid w:val="5FAE5456"/>
    <w:rsid w:val="60C97D4F"/>
    <w:rsid w:val="66592643"/>
    <w:rsid w:val="675A320C"/>
    <w:rsid w:val="67DB42ED"/>
    <w:rsid w:val="69B0699A"/>
    <w:rsid w:val="6A0A1458"/>
    <w:rsid w:val="6C9061EE"/>
    <w:rsid w:val="6E054DDB"/>
    <w:rsid w:val="6E563D5E"/>
    <w:rsid w:val="6FE761A6"/>
    <w:rsid w:val="709014CD"/>
    <w:rsid w:val="71BB467B"/>
    <w:rsid w:val="72030E09"/>
    <w:rsid w:val="72AA22EC"/>
    <w:rsid w:val="745815F0"/>
    <w:rsid w:val="74C224D1"/>
    <w:rsid w:val="74E251C4"/>
    <w:rsid w:val="77AC7477"/>
    <w:rsid w:val="7BA21EBB"/>
    <w:rsid w:val="7BFF730D"/>
    <w:rsid w:val="7C3C5E6C"/>
    <w:rsid w:val="7C4D42B1"/>
    <w:rsid w:val="7EBA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CCPIT</Company>
  <Pages>1</Pages>
  <Words>197</Words>
  <Characters>235</Characters>
  <Lines>8</Lines>
  <Paragraphs>2</Paragraphs>
  <TotalTime>5</TotalTime>
  <ScaleCrop>false</ScaleCrop>
  <LinksUpToDate>false</LinksUpToDate>
  <CharactersWithSpaces>244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2023-05-19T06:32:00Z</dcterms:created>
  <dc:creator>Dou Bei</dc:creator>
  <cp:lastModifiedBy>Dou Bei</cp:lastModifiedBy>
  <cp:lastPrinted>2023-05-19T03:17:00Z</cp:lastPrinted>
  <dcterms:modified xsi:type="dcterms:W3CDTF">2023-05-22T02:33:19Z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759E0169ABE740F19415200BD6EC73FC_13</vt:lpwstr>
  </property>
</Properties>
</file>